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6D" w:rsidRDefault="0013406D" w:rsidP="0013406D">
      <w:r>
        <w:t xml:space="preserve">                                                                                                                             First and last name</w:t>
      </w:r>
    </w:p>
    <w:p w:rsidR="0013406D" w:rsidRDefault="0013406D" w:rsidP="0013406D">
      <w:pPr>
        <w:jc w:val="right"/>
      </w:pPr>
      <w:r>
        <w:t>Date</w:t>
      </w:r>
    </w:p>
    <w:p w:rsidR="0013406D" w:rsidRDefault="0013406D" w:rsidP="0013406D">
      <w:pPr>
        <w:jc w:val="right"/>
      </w:pPr>
      <w:r>
        <w:t>Hour/Period</w:t>
      </w:r>
    </w:p>
    <w:p w:rsidR="0013406D" w:rsidRDefault="0013406D" w:rsidP="0013406D">
      <w:pPr>
        <w:jc w:val="right"/>
      </w:pPr>
      <w:r>
        <w:t>Assignment</w:t>
      </w:r>
    </w:p>
    <w:p w:rsidR="0013406D" w:rsidRDefault="0013406D" w:rsidP="0013406D">
      <w:pPr>
        <w:jc w:val="right"/>
      </w:pPr>
    </w:p>
    <w:p w:rsidR="0013406D" w:rsidRDefault="0013406D" w:rsidP="0013406D">
      <w:r>
        <w:t>Article Title:</w:t>
      </w:r>
    </w:p>
    <w:p w:rsidR="0013406D" w:rsidRDefault="0013406D" w:rsidP="0013406D">
      <w:r>
        <w:t>Source:</w:t>
      </w:r>
    </w:p>
    <w:p w:rsidR="0013406D" w:rsidRDefault="0013406D" w:rsidP="0013406D"/>
    <w:p w:rsidR="0013406D" w:rsidRDefault="0013406D" w:rsidP="0013406D">
      <w:r>
        <w:t>Summary: (1 paragraph, minimum 5 sentences adequately address the 5 W's; who, what, when, where, why and outcome)</w:t>
      </w:r>
    </w:p>
    <w:p w:rsidR="0013406D" w:rsidRDefault="0013406D" w:rsidP="0013406D"/>
    <w:p w:rsidR="0013406D" w:rsidRDefault="0013406D" w:rsidP="0013406D"/>
    <w:p w:rsidR="0013406D" w:rsidRDefault="0013406D" w:rsidP="0013406D"/>
    <w:p w:rsidR="0013406D" w:rsidRDefault="0013406D" w:rsidP="0013406D"/>
    <w:p w:rsidR="0013406D" w:rsidRDefault="0013406D" w:rsidP="0013406D"/>
    <w:p w:rsidR="0013406D" w:rsidRDefault="0013406D" w:rsidP="0013406D"/>
    <w:p w:rsidR="0013406D" w:rsidRDefault="0013406D" w:rsidP="0013406D"/>
    <w:p w:rsidR="0013406D" w:rsidRDefault="0013406D" w:rsidP="0013406D"/>
    <w:p w:rsidR="0013406D" w:rsidRDefault="0013406D" w:rsidP="0013406D"/>
    <w:p w:rsidR="0013406D" w:rsidRDefault="0013406D" w:rsidP="0013406D"/>
    <w:p w:rsidR="0013406D" w:rsidRDefault="0013406D" w:rsidP="0013406D"/>
    <w:p w:rsidR="0013406D" w:rsidRDefault="0013406D" w:rsidP="0013406D"/>
    <w:p w:rsidR="0013406D" w:rsidRDefault="0013406D" w:rsidP="0013406D"/>
    <w:p w:rsidR="0013406D" w:rsidRDefault="0013406D" w:rsidP="0013406D"/>
    <w:p w:rsidR="0013406D" w:rsidRDefault="0013406D" w:rsidP="0013406D"/>
    <w:p w:rsidR="0013406D" w:rsidRDefault="0013406D" w:rsidP="0013406D"/>
    <w:p w:rsidR="0013406D" w:rsidRDefault="0013406D" w:rsidP="0013406D"/>
    <w:p w:rsidR="0013406D" w:rsidRDefault="0013406D" w:rsidP="0013406D"/>
    <w:p w:rsidR="0013406D" w:rsidRDefault="0013406D" w:rsidP="0013406D">
      <w:r>
        <w:t xml:space="preserve">Opinion (1 paragraph, minimum 3 sentences, </w:t>
      </w:r>
      <w:r w:rsidRPr="004B3994">
        <w:t>thoughtful and was supported by facts</w:t>
      </w:r>
      <w:r>
        <w:t>)</w:t>
      </w:r>
    </w:p>
    <w:p w:rsidR="0013406D" w:rsidRDefault="0013406D" w:rsidP="0013406D"/>
    <w:p w:rsidR="0013406D" w:rsidRDefault="0013406D" w:rsidP="0013406D"/>
    <w:p w:rsidR="0013406D" w:rsidRDefault="0013406D" w:rsidP="0013406D"/>
    <w:p w:rsidR="0013406D" w:rsidRDefault="0013406D" w:rsidP="0013406D"/>
    <w:p w:rsidR="0013406D" w:rsidRDefault="0013406D" w:rsidP="0013406D"/>
    <w:p w:rsidR="0013406D" w:rsidRDefault="0013406D" w:rsidP="0013406D"/>
    <w:p w:rsidR="0013406D" w:rsidRDefault="0013406D" w:rsidP="0013406D"/>
    <w:p w:rsidR="0013406D" w:rsidRDefault="0013406D" w:rsidP="0013406D"/>
    <w:p w:rsidR="0013406D" w:rsidRDefault="0013406D" w:rsidP="0013406D"/>
    <w:p w:rsidR="0013406D" w:rsidRDefault="0013406D" w:rsidP="0013406D"/>
    <w:p w:rsidR="0013406D" w:rsidRDefault="0013406D" w:rsidP="0013406D"/>
    <w:p w:rsidR="0013406D" w:rsidRDefault="0013406D" w:rsidP="0013406D"/>
    <w:p w:rsidR="0013406D" w:rsidRDefault="0013406D" w:rsidP="0013406D"/>
    <w:p w:rsidR="0013406D" w:rsidRDefault="0013406D" w:rsidP="0013406D"/>
    <w:p w:rsidR="0013406D" w:rsidRDefault="0013406D" w:rsidP="0013406D">
      <w:r>
        <w:t>Connection to Government: (</w:t>
      </w:r>
      <w:r w:rsidRPr="005B560B">
        <w:t xml:space="preserve">Federal, State or Local govt., </w:t>
      </w:r>
      <w:r>
        <w:t xml:space="preserve">3 Branches of govt., politics, </w:t>
      </w:r>
      <w:r w:rsidRPr="005B560B">
        <w:t>Bill</w:t>
      </w:r>
      <w:r>
        <w:t xml:space="preserve"> of Rights and other amendments)</w:t>
      </w:r>
    </w:p>
    <w:p w:rsidR="008809B9" w:rsidRDefault="0013406D"/>
    <w:sectPr w:rsidR="008809B9" w:rsidSect="00B52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406D"/>
    <w:rsid w:val="0013406D"/>
    <w:rsid w:val="004407DA"/>
    <w:rsid w:val="009F21BA"/>
    <w:rsid w:val="00B5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SUSD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2010-08-18T22:42:00Z</dcterms:created>
  <dcterms:modified xsi:type="dcterms:W3CDTF">2010-08-18T22:44:00Z</dcterms:modified>
</cp:coreProperties>
</file>