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40"/>
      </w:tblGrid>
      <w:tr w:rsidR="00D0181F" w:rsidRPr="00D0181F">
        <w:trPr>
          <w:tblCellSpacing w:w="0" w:type="dxa"/>
        </w:trPr>
        <w:tc>
          <w:tcPr>
            <w:tcW w:w="0" w:type="auto"/>
          </w:tcPr>
          <w:tbl>
            <w:tblPr>
              <w:tblW w:w="82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280"/>
            </w:tblGrid>
            <w:tr w:rsidR="00D0181F" w:rsidRPr="00D0181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D0181F" w:rsidRPr="00D0181F" w:rsidRDefault="00D0181F" w:rsidP="006E3445">
                  <w:pPr>
                    <w:pStyle w:val="Heading3"/>
                    <w:ind w:left="720"/>
                    <w:jc w:val="center"/>
                    <w:rPr>
                      <w:sz w:val="22"/>
                      <w:szCs w:val="22"/>
                    </w:rPr>
                  </w:pPr>
                  <w:r w:rsidRPr="00D0181F">
                    <w:rPr>
                      <w:sz w:val="22"/>
                      <w:szCs w:val="22"/>
                    </w:rPr>
                    <w:t>Making A Poster/</w:t>
                  </w:r>
                  <w:r w:rsidR="00233FDB">
                    <w:rPr>
                      <w:sz w:val="22"/>
                      <w:szCs w:val="22"/>
                    </w:rPr>
                    <w:t>Powerpoint :</w:t>
                  </w:r>
                  <w:r w:rsidR="000339D0">
                    <w:rPr>
                      <w:sz w:val="22"/>
                      <w:szCs w:val="22"/>
                    </w:rPr>
                    <w:t>World History Semester Final</w:t>
                  </w:r>
                  <w:r w:rsidRPr="00D0181F">
                    <w:rPr>
                      <w:sz w:val="22"/>
                      <w:szCs w:val="22"/>
                    </w:rPr>
                    <w:t xml:space="preserve"> Project</w:t>
                  </w:r>
                  <w:r w:rsidR="00233FDB">
                    <w:rPr>
                      <w:sz w:val="22"/>
                      <w:szCs w:val="22"/>
                    </w:rPr>
                    <w:t xml:space="preserve">- </w:t>
                  </w:r>
                  <w:r w:rsidR="00233FDB" w:rsidRPr="00233FDB">
                    <w:rPr>
                      <w:sz w:val="22"/>
                      <w:szCs w:val="22"/>
                      <w:u w:val="single"/>
                    </w:rPr>
                    <w:t>120PTS</w:t>
                  </w:r>
                  <w:r w:rsidR="00233FDB">
                    <w:rPr>
                      <w:sz w:val="22"/>
                      <w:szCs w:val="22"/>
                    </w:rPr>
                    <w:t xml:space="preserve"> </w:t>
                  </w:r>
                  <w:r w:rsidR="006E3445">
                    <w:rPr>
                      <w:sz w:val="22"/>
                      <w:szCs w:val="22"/>
                    </w:rPr>
                    <w:br/>
                  </w:r>
                  <w:r w:rsidRPr="00D0181F">
                    <w:rPr>
                      <w:sz w:val="22"/>
                      <w:szCs w:val="22"/>
                    </w:rPr>
                    <w:t xml:space="preserve">Teacher Name: </w:t>
                  </w:r>
                  <w:r w:rsidRPr="00D0181F">
                    <w:rPr>
                      <w:b w:val="0"/>
                      <w:bCs w:val="0"/>
                      <w:sz w:val="22"/>
                      <w:szCs w:val="22"/>
                    </w:rPr>
                    <w:t>Mr. Eizyk</w:t>
                  </w:r>
                  <w:r w:rsidR="006E3445">
                    <w:rPr>
                      <w:sz w:val="22"/>
                      <w:szCs w:val="22"/>
                    </w:rPr>
                    <w:br/>
                  </w:r>
                  <w:r w:rsidRPr="00D0181F">
                    <w:rPr>
                      <w:sz w:val="22"/>
                      <w:szCs w:val="22"/>
                    </w:rPr>
                    <w:br/>
                    <w:t>Student Name</w:t>
                  </w:r>
                  <w:r w:rsidR="000339D0">
                    <w:rPr>
                      <w:sz w:val="22"/>
                      <w:szCs w:val="22"/>
                    </w:rPr>
                    <w:t>s</w:t>
                  </w:r>
                  <w:r w:rsidRPr="00D0181F">
                    <w:rPr>
                      <w:sz w:val="22"/>
                      <w:szCs w:val="22"/>
                    </w:rPr>
                    <w:t xml:space="preserve">:     ________________________________________ </w:t>
                  </w:r>
                </w:p>
              </w:tc>
            </w:tr>
          </w:tbl>
          <w:p w:rsidR="00D0181F" w:rsidRPr="00D0181F" w:rsidRDefault="00D0181F">
            <w:pPr>
              <w:rPr>
                <w:sz w:val="22"/>
                <w:szCs w:val="22"/>
              </w:rPr>
            </w:pPr>
          </w:p>
        </w:tc>
      </w:tr>
    </w:tbl>
    <w:p w:rsidR="00D0181F" w:rsidRPr="00D0181F" w:rsidRDefault="00D0181F" w:rsidP="00D0181F">
      <w:pPr>
        <w:rPr>
          <w:sz w:val="22"/>
          <w:szCs w:val="22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15"/>
        <w:gridCol w:w="1847"/>
        <w:gridCol w:w="1846"/>
        <w:gridCol w:w="1846"/>
        <w:gridCol w:w="1846"/>
      </w:tblGrid>
      <w:tr w:rsidR="00D0181F" w:rsidRPr="00D0181F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jc w:val="center"/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CATEGORY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4-3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3-2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2-1 </w:t>
            </w:r>
          </w:p>
        </w:tc>
      </w:tr>
      <w:tr w:rsidR="0045015D" w:rsidRPr="00D0181F">
        <w:trPr>
          <w:trHeight w:val="1872"/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Required Elements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X10</w:t>
            </w:r>
          </w:p>
          <w:p w:rsidR="0045015D" w:rsidRDefault="0045015D" w:rsidP="008C7AA8">
            <w:pPr>
              <w:rPr>
                <w:sz w:val="22"/>
                <w:szCs w:val="22"/>
              </w:rPr>
            </w:pPr>
          </w:p>
          <w:p w:rsidR="0045015D" w:rsidRDefault="0045015D" w:rsidP="008C7AA8">
            <w:pPr>
              <w:rPr>
                <w:sz w:val="22"/>
                <w:szCs w:val="22"/>
              </w:rPr>
            </w:pPr>
          </w:p>
          <w:p w:rsidR="0045015D" w:rsidRPr="00D0181F" w:rsidRDefault="0045015D" w:rsidP="008C7AA8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45015D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The poster/powerpoint includes </w:t>
            </w:r>
            <w:r w:rsidRPr="0045015D">
              <w:rPr>
                <w:b/>
                <w:sz w:val="22"/>
                <w:szCs w:val="22"/>
                <w:u w:val="single"/>
              </w:rPr>
              <w:t>all 12</w:t>
            </w:r>
            <w:r w:rsidRPr="00D0181F">
              <w:rPr>
                <w:sz w:val="22"/>
                <w:szCs w:val="22"/>
              </w:rPr>
              <w:t xml:space="preserve"> required elements </w:t>
            </w:r>
            <w:r>
              <w:rPr>
                <w:sz w:val="22"/>
                <w:szCs w:val="22"/>
              </w:rPr>
              <w:t xml:space="preserve">and excellent oral presentation.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>9-12 of the required elements are in</w:t>
            </w:r>
            <w:r>
              <w:rPr>
                <w:sz w:val="22"/>
                <w:szCs w:val="22"/>
              </w:rPr>
              <w:t xml:space="preserve">cluded on the poster/powerpoint and a decent oral presentation. </w:t>
            </w:r>
            <w:r w:rsidRPr="00D01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>7-9 the elements required on the poster/powerpoint</w:t>
            </w:r>
            <w:r>
              <w:rPr>
                <w:sz w:val="22"/>
                <w:szCs w:val="22"/>
              </w:rPr>
              <w:t xml:space="preserve">, oral presentation shows some lack of student understanding. </w:t>
            </w:r>
            <w:r w:rsidRPr="00D01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>6 to none of the elements are in</w:t>
            </w:r>
            <w:r>
              <w:rPr>
                <w:sz w:val="22"/>
                <w:szCs w:val="22"/>
              </w:rPr>
              <w:t xml:space="preserve">cluded on the powerpoint/poster and student does not show understanding orally.  </w:t>
            </w:r>
            <w:r w:rsidRPr="00D0181F">
              <w:rPr>
                <w:sz w:val="22"/>
                <w:szCs w:val="22"/>
              </w:rPr>
              <w:t xml:space="preserve"> </w:t>
            </w:r>
          </w:p>
        </w:tc>
      </w:tr>
      <w:tr w:rsidR="0045015D" w:rsidRPr="00D0181F">
        <w:trPr>
          <w:trHeight w:val="1107"/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Content - Accuracy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X5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At least </w:t>
            </w:r>
            <w:r w:rsidRPr="0045015D">
              <w:rPr>
                <w:b/>
                <w:sz w:val="22"/>
                <w:szCs w:val="22"/>
                <w:u w:val="single"/>
              </w:rPr>
              <w:t>20 accurate</w:t>
            </w:r>
            <w:r w:rsidRPr="00D0181F">
              <w:rPr>
                <w:sz w:val="22"/>
                <w:szCs w:val="22"/>
              </w:rPr>
              <w:t xml:space="preserve"> facts are displayed on the poster.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15-20 accurate facts are displayed on the poster.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10-15 accurate facts are displayed on the poster.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Less than 10 accurate facts are displayed on the poster. </w:t>
            </w:r>
          </w:p>
        </w:tc>
      </w:tr>
      <w:tr w:rsidR="0045015D" w:rsidRPr="00D0181F">
        <w:trPr>
          <w:trHeight w:val="1500"/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Graphics </w:t>
            </w:r>
            <w:r>
              <w:rPr>
                <w:sz w:val="22"/>
                <w:szCs w:val="22"/>
              </w:rPr>
              <w:t>–</w:t>
            </w:r>
            <w:r w:rsidRPr="00D0181F">
              <w:rPr>
                <w:sz w:val="22"/>
                <w:szCs w:val="22"/>
              </w:rPr>
              <w:t xml:space="preserve"> Relevance</w:t>
            </w:r>
            <w:r>
              <w:rPr>
                <w:sz w:val="22"/>
                <w:szCs w:val="22"/>
              </w:rPr>
              <w:t xml:space="preserve"> and Citation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X3</w:t>
            </w:r>
            <w:r w:rsidRPr="00D01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All graphics are related to the topic and make it easier to understand. All borrowed graphics have a </w:t>
            </w:r>
            <w:r w:rsidRPr="0045015D">
              <w:rPr>
                <w:b/>
                <w:sz w:val="22"/>
                <w:szCs w:val="22"/>
                <w:u w:val="single"/>
              </w:rPr>
              <w:t xml:space="preserve">source citation.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All graphics are related to the topic and most make it easier to understand. All borrowed graphics have a source citation.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All graphics relate to the topic. Most borrowed graphics have a source citation.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Graphics do not relate to the topic OR several borrowed graphics do not have a source citation. </w:t>
            </w:r>
          </w:p>
        </w:tc>
      </w:tr>
      <w:tr w:rsidR="0045015D" w:rsidRPr="00D0181F">
        <w:trPr>
          <w:trHeight w:val="1305"/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Bibliography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X2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45015D">
              <w:rPr>
                <w:b/>
                <w:sz w:val="22"/>
                <w:szCs w:val="22"/>
                <w:u w:val="single"/>
              </w:rPr>
              <w:t>All Sources</w:t>
            </w:r>
            <w:r w:rsidRPr="00D0181F">
              <w:rPr>
                <w:sz w:val="22"/>
                <w:szCs w:val="22"/>
              </w:rPr>
              <w:t xml:space="preserve"> cited using APA</w:t>
            </w:r>
            <w:r>
              <w:rPr>
                <w:sz w:val="22"/>
                <w:szCs w:val="22"/>
              </w:rPr>
              <w:t>/ MLA</w:t>
            </w:r>
            <w:r w:rsidRPr="00D0181F">
              <w:rPr>
                <w:sz w:val="22"/>
                <w:szCs w:val="22"/>
              </w:rPr>
              <w:t xml:space="preserve"> format with no errors.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All Sources cited using APA format with few mistakes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Missing Source citations or APA format has many mistakes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Few to none source citations or APA format not followed. </w:t>
            </w:r>
          </w:p>
        </w:tc>
      </w:tr>
      <w:tr w:rsidR="0045015D" w:rsidRPr="00D0181F">
        <w:trPr>
          <w:trHeight w:val="1500"/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Grammar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X2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There are </w:t>
            </w:r>
            <w:r w:rsidRPr="0045015D">
              <w:rPr>
                <w:b/>
                <w:sz w:val="22"/>
                <w:szCs w:val="22"/>
                <w:u w:val="single"/>
              </w:rPr>
              <w:t xml:space="preserve">no </w:t>
            </w:r>
            <w:r w:rsidRPr="00D0181F">
              <w:rPr>
                <w:sz w:val="22"/>
                <w:szCs w:val="22"/>
              </w:rPr>
              <w:t xml:space="preserve">grammatical mistakes on the poster/powerpoint.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There are few grammatical mistakes on the poster/powerpoint.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There are several grammatical mistakes on the poster/powerpoint.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There are far too many grammatical mistakes on the poster/powerpoint. </w:t>
            </w:r>
          </w:p>
        </w:tc>
      </w:tr>
      <w:tr w:rsidR="0045015D" w:rsidRPr="00D0181F">
        <w:trPr>
          <w:trHeight w:val="1500"/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Use of Class Time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X2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Used time well during each class period. Focused on getting the project done. </w:t>
            </w:r>
            <w:r w:rsidRPr="0045015D">
              <w:rPr>
                <w:b/>
                <w:sz w:val="22"/>
                <w:szCs w:val="22"/>
                <w:u w:val="single"/>
              </w:rPr>
              <w:t>Never distracted others.</w:t>
            </w:r>
            <w:r>
              <w:rPr>
                <w:sz w:val="22"/>
                <w:szCs w:val="22"/>
              </w:rPr>
              <w:t xml:space="preserve"> Peer Evaluations </w:t>
            </w:r>
            <w:r w:rsidRPr="0045015D">
              <w:rPr>
                <w:b/>
                <w:sz w:val="22"/>
                <w:szCs w:val="22"/>
                <w:u w:val="single"/>
              </w:rPr>
              <w:t>GREAT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Used time well during each class period. Usually focused on getting the project done and never distracted others. Peer Evaluations OK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Used some of the time well during each class period. There was some focus on getting the project done but occasionally distracted others. Peer evaluations mixed.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Did not use class time to focus on the project OR often distracted others.Peer evaluations are negative. </w:t>
            </w:r>
          </w:p>
        </w:tc>
      </w:tr>
    </w:tbl>
    <w:p w:rsidR="00D0181F" w:rsidRDefault="00D0181F"/>
    <w:sectPr w:rsidR="00D0181F" w:rsidSect="00910D9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D0181F"/>
    <w:rsid w:val="000339D0"/>
    <w:rsid w:val="00233FDB"/>
    <w:rsid w:val="0045015D"/>
    <w:rsid w:val="004A0F87"/>
    <w:rsid w:val="006E3445"/>
    <w:rsid w:val="0083716A"/>
    <w:rsid w:val="00910D9D"/>
    <w:rsid w:val="00D0181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D9D"/>
    <w:rPr>
      <w:sz w:val="24"/>
      <w:szCs w:val="24"/>
    </w:rPr>
  </w:style>
  <w:style w:type="paragraph" w:styleId="Heading3">
    <w:name w:val="heading 3"/>
    <w:basedOn w:val="Normal"/>
    <w:qFormat/>
    <w:rsid w:val="00D018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Poster/Powerpoint : World History Final Project</vt:lpstr>
    </vt:vector>
  </TitlesOfParts>
  <Company>SUSD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Poster/Powerpoint : World History Final Project</dc:title>
  <dc:creator>deizyk</dc:creator>
  <cp:lastModifiedBy>Dan Eizyk</cp:lastModifiedBy>
  <cp:revision>2</cp:revision>
  <dcterms:created xsi:type="dcterms:W3CDTF">2011-12-14T19:09:00Z</dcterms:created>
  <dcterms:modified xsi:type="dcterms:W3CDTF">2011-12-14T19:09:00Z</dcterms:modified>
</cp:coreProperties>
</file>