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CE146A" w:rsidRPr="00CE146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CE146A" w:rsidRPr="00CE146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CE146A" w:rsidRPr="00CE146A" w:rsidRDefault="00CE146A" w:rsidP="00CE146A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146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Multimedia Project : </w:t>
                  </w:r>
                  <w:r w:rsidR="001528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HUMAN RIGHTS INVESTIGATION</w:t>
                  </w:r>
                  <w:r w:rsidRPr="00CE146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Rubric</w:t>
                  </w:r>
                  <w:r w:rsidR="00B951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:</w:t>
                  </w:r>
                  <w:r w:rsidRPr="00CE146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40 points</w:t>
                  </w:r>
                </w:p>
                <w:p w:rsidR="00CE146A" w:rsidRPr="00CE146A" w:rsidRDefault="000D53C0" w:rsidP="00CE146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CE146A" w:rsidRPr="00CE146A" w:rsidRDefault="00CE146A" w:rsidP="00CE146A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CE146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Mr. </w:t>
                  </w:r>
                  <w:proofErr w:type="spellStart"/>
                  <w:r w:rsidRPr="00CE146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Eizyk</w:t>
                  </w:r>
                  <w:proofErr w:type="spellEnd"/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0D53C0" w:rsidRPr="000D53C0">
                    <w:rPr>
                      <w:rFonts w:ascii="Arial" w:eastAsia="Times New Roman" w:hAnsi="Arial" w:cs="Arial"/>
                      <w:b/>
                      <w:color w:val="000000"/>
                      <w:sz w:val="32"/>
                      <w:szCs w:val="32"/>
                      <w:u w:val="single"/>
                    </w:rPr>
                    <w:t>DUE THURSDAY</w:t>
                  </w:r>
                  <w:bookmarkStart w:id="0" w:name="_GoBack"/>
                  <w:bookmarkEnd w:id="0"/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</w:t>
                  </w:r>
                  <w:r w:rsidR="005538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</w:t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:     ________</w:t>
                  </w:r>
                  <w:r w:rsidR="005538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__________________________________________________</w:t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E146A" w:rsidRPr="00CE146A" w:rsidRDefault="00CE146A" w:rsidP="00CE146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7"/>
        <w:gridCol w:w="1784"/>
        <w:gridCol w:w="1784"/>
        <w:gridCol w:w="1791"/>
        <w:gridCol w:w="1804"/>
      </w:tblGrid>
      <w:tr w:rsidR="001528F0" w:rsidRPr="00CE146A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E146A" w:rsidRPr="00CE146A" w:rsidRDefault="00CE146A" w:rsidP="00CE1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E146A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E146A" w:rsidRPr="00CE146A" w:rsidRDefault="00CE59AB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5-4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t>-2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t>-1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t>-0</w:t>
            </w:r>
          </w:p>
        </w:tc>
      </w:tr>
      <w:tr w:rsidR="001528F0" w:rsidRPr="00CE146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>Content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X </w:t>
            </w: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Pr="00CE146A" w:rsidRDefault="00CE146A" w:rsidP="00836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-Student had a subject they researched and </w:t>
            </w:r>
            <w:r w:rsidR="001528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built a presentation on with </w:t>
            </w:r>
            <w:r w:rsidR="001528F0" w:rsidRPr="001528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 (ALL six) of</w:t>
            </w:r>
            <w:r w:rsidR="001528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main parts completed. </w:t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Included all the information of the Global Analysis Model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Pr="00CE146A" w:rsidRDefault="00CE146A" w:rsidP="00836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-Student had a subject t</w:t>
            </w:r>
            <w:r w:rsidR="001528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hey researched and built a presentation on with </w:t>
            </w:r>
            <w:r w:rsidR="001528F0" w:rsidRPr="001528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 segments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 it pretty well made</w:t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1528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Most of the information of the Global Analysis Model 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Pr="00CE146A" w:rsidRDefault="00CE146A" w:rsidP="00152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-Student had a subject they researched and built a </w:t>
            </w:r>
            <w:r w:rsidR="001528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only including </w:t>
            </w:r>
            <w:r w:rsidR="001528F0" w:rsidRPr="001528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4-3 of the </w:t>
            </w:r>
            <w:r w:rsidR="001528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main portions.</w:t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Missing lots of information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Pr="00CE146A" w:rsidRDefault="00836DBF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Did not finish or follow the correct format. </w:t>
            </w:r>
          </w:p>
        </w:tc>
      </w:tr>
      <w:tr w:rsidR="001528F0" w:rsidRPr="00CE146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Research Applied 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X 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Pr="00CE146A" w:rsidRDefault="00CE146A" w:rsidP="00B9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used </w:t>
            </w:r>
            <w:r w:rsidRPr="001528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4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different sources and documented sources.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Pr="00CE146A" w:rsidRDefault="00CE146A" w:rsidP="00B9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used </w:t>
            </w:r>
            <w:r w:rsidRPr="001528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3 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different sources for their research and documented sources.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used only a </w:t>
            </w:r>
            <w:r w:rsidRPr="001528F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few sources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and/or did not document their sources well.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Pr="00CE146A" w:rsidRDefault="00B95190" w:rsidP="00B9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documentation or sources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</w:t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1528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="001528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Did not cite sources. </w:t>
            </w:r>
          </w:p>
        </w:tc>
      </w:tr>
      <w:tr w:rsidR="001528F0" w:rsidRPr="00CE146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Visual Appeal and Grammar </w:t>
            </w:r>
            <w:r w:rsidR="001528F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X 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Pr="00CE146A" w:rsidRDefault="001528F0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28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images minimum, One Chart/ Graph, and a MAP all included. Easy to read bullets that make sense. </w:t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146A" w:rsidRPr="00CE14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-No Grammatical Errors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Pr="00CE146A" w:rsidRDefault="001528F0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Many images, but not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minimum, One Chart/ Graph, and a MAP all included. Easy to read bullets that make sense.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Some issues with presentation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146A" w:rsidRPr="00CE14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-Few Grammatical Errors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Pr="00CE146A" w:rsidRDefault="001528F0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Few images, missing charts, maps, statistics, or lots of issues with presentation</w:t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-</w:t>
            </w:r>
            <w:r w:rsidR="00CE146A" w:rsidRPr="00CE14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Many Grammatical Errors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Pr="00CE146A" w:rsidRDefault="001528F0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Very poor presentation, little to no images, charts, maps or images. </w:t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146A" w:rsidRPr="00CE14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-Buy a Dictionary!</w:t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528F0" w:rsidRPr="00CE146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Default="001528F0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Presentation </w:t>
            </w:r>
          </w:p>
          <w:p w:rsidR="00CE59AB" w:rsidRPr="00CE146A" w:rsidRDefault="00CE59AB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X 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8F0" w:rsidRDefault="001528F0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was awesome! Great energy and you BOTH know what you are talking about. High five. </w:t>
            </w:r>
          </w:p>
          <w:p w:rsidR="001528F0" w:rsidRDefault="001528F0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Pr="00CE146A" w:rsidRDefault="001528F0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was good! Decent energy with most of the material under wraps already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presenter.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Pr="00CE146A" w:rsidRDefault="001528F0" w:rsidP="00152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had some issues- lack of energy, confidence, or was just reading word for word the information without adding more.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Pr="00CE146A" w:rsidRDefault="00CE146A" w:rsidP="00152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1528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was rough, left audience more clueless than when we started. </w:t>
            </w:r>
          </w:p>
        </w:tc>
      </w:tr>
      <w:tr w:rsidR="001528F0" w:rsidRPr="00CE146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Pr="00CE146A" w:rsidRDefault="00CE146A" w:rsidP="00152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Class Participation 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worked quietly and on task on their website</w:t>
            </w:r>
            <w:r w:rsidR="003076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their partner.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was mostly quiet and on t</w:t>
            </w:r>
            <w:r w:rsidR="003076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ask working on their site with their partner.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had some issues being on task or quiet building their site. Some problem with visiting non related sites.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wasted many a class minute in cla</w:t>
            </w:r>
            <w:r w:rsidR="003076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ss, distracted others, or r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egularly visited non related sites. </w:t>
            </w:r>
          </w:p>
        </w:tc>
      </w:tr>
    </w:tbl>
    <w:p w:rsidR="00CE146A" w:rsidRPr="00CE146A" w:rsidRDefault="00CE146A" w:rsidP="00CE146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E146A" w:rsidRPr="00CE146A" w:rsidRDefault="00CE146A" w:rsidP="00CE146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E146A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Date Created: </w:t>
      </w:r>
      <w:r w:rsidRPr="00CE146A">
        <w:rPr>
          <w:rFonts w:ascii="Arial" w:eastAsia="Times New Roman" w:hAnsi="Arial" w:cs="Arial"/>
          <w:b/>
          <w:bCs/>
          <w:color w:val="000000"/>
          <w:sz w:val="18"/>
          <w:szCs w:val="18"/>
        </w:rPr>
        <w:t>Sep 10, 2009 01:46 pm (CDT)</w:t>
      </w:r>
      <w:r w:rsidRPr="00CE146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F74E9C" w:rsidRDefault="00F74E9C"/>
    <w:sectPr w:rsidR="00F74E9C" w:rsidSect="00F74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6A"/>
    <w:rsid w:val="000D53C0"/>
    <w:rsid w:val="001528F0"/>
    <w:rsid w:val="001D4AF0"/>
    <w:rsid w:val="00307688"/>
    <w:rsid w:val="004E08B4"/>
    <w:rsid w:val="005411B9"/>
    <w:rsid w:val="005538F3"/>
    <w:rsid w:val="00836DBF"/>
    <w:rsid w:val="00B95190"/>
    <w:rsid w:val="00CE146A"/>
    <w:rsid w:val="00CE59AB"/>
    <w:rsid w:val="00F74E9C"/>
    <w:rsid w:val="00F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1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146A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1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146A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BCS</cp:lastModifiedBy>
  <cp:revision>2</cp:revision>
  <cp:lastPrinted>2012-11-27T16:15:00Z</cp:lastPrinted>
  <dcterms:created xsi:type="dcterms:W3CDTF">2012-11-27T16:21:00Z</dcterms:created>
  <dcterms:modified xsi:type="dcterms:W3CDTF">2012-11-27T16:21:00Z</dcterms:modified>
</cp:coreProperties>
</file>