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10"/>
      </w:tblGrid>
      <w:tr w:rsidR="00D0181F" w:rsidRPr="00D0181F" w:rsidTr="00D0181F">
        <w:trPr>
          <w:tblCellSpacing w:w="0" w:type="dxa"/>
        </w:trPr>
        <w:tc>
          <w:tcPr>
            <w:tcW w:w="0" w:type="auto"/>
          </w:tcPr>
          <w:tbl>
            <w:tblPr>
              <w:tblW w:w="828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280"/>
            </w:tblGrid>
            <w:tr w:rsidR="00D0181F" w:rsidRPr="00D0181F" w:rsidTr="00233FD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</w:tcPr>
                <w:p w:rsidR="00D0181F" w:rsidRPr="00D0181F" w:rsidRDefault="00077435" w:rsidP="006E3445">
                  <w:pPr>
                    <w:pStyle w:val="Heading3"/>
                    <w:ind w:left="7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Making A Documentary: War of 1812 US HISTORY</w:t>
                  </w:r>
                  <w:r w:rsidR="00233FDB">
                    <w:rPr>
                      <w:sz w:val="22"/>
                      <w:szCs w:val="22"/>
                    </w:rPr>
                    <w:t xml:space="preserve">- </w:t>
                  </w:r>
                  <w:proofErr w:type="gramStart"/>
                  <w:r>
                    <w:rPr>
                      <w:sz w:val="22"/>
                      <w:szCs w:val="22"/>
                      <w:u w:val="single"/>
                    </w:rPr>
                    <w:t>30</w:t>
                  </w:r>
                  <w:r w:rsidR="00233FDB" w:rsidRPr="00233FDB">
                    <w:rPr>
                      <w:sz w:val="22"/>
                      <w:szCs w:val="22"/>
                      <w:u w:val="single"/>
                    </w:rPr>
                    <w:t>PTS</w:t>
                  </w:r>
                  <w:r>
                    <w:rPr>
                      <w:sz w:val="22"/>
                      <w:szCs w:val="22"/>
                      <w:u w:val="single"/>
                    </w:rPr>
                    <w:t>(</w:t>
                  </w:r>
                  <w:proofErr w:type="gramEnd"/>
                  <w:r>
                    <w:rPr>
                      <w:sz w:val="22"/>
                      <w:szCs w:val="22"/>
                      <w:u w:val="single"/>
                    </w:rPr>
                    <w:t>+10ex)</w:t>
                  </w:r>
                  <w:r w:rsidR="00233FDB">
                    <w:rPr>
                      <w:sz w:val="22"/>
                      <w:szCs w:val="22"/>
                    </w:rPr>
                    <w:t xml:space="preserve"> </w:t>
                  </w:r>
                  <w:r w:rsidR="006E3445">
                    <w:rPr>
                      <w:sz w:val="22"/>
                      <w:szCs w:val="22"/>
                    </w:rPr>
                    <w:br/>
                  </w:r>
                  <w:r w:rsidR="00D0181F" w:rsidRPr="00D0181F">
                    <w:rPr>
                      <w:sz w:val="22"/>
                      <w:szCs w:val="22"/>
                    </w:rPr>
                    <w:t xml:space="preserve">Teacher Name: </w:t>
                  </w:r>
                  <w:r w:rsidR="00D0181F" w:rsidRPr="00D0181F">
                    <w:rPr>
                      <w:b w:val="0"/>
                      <w:bCs w:val="0"/>
                      <w:sz w:val="22"/>
                      <w:szCs w:val="22"/>
                    </w:rPr>
                    <w:t>Mr. Eizyk</w:t>
                  </w:r>
                  <w:r w:rsidR="006E3445">
                    <w:rPr>
                      <w:sz w:val="22"/>
                      <w:szCs w:val="22"/>
                    </w:rPr>
                    <w:br/>
                  </w:r>
                  <w:r w:rsidR="00D0181F" w:rsidRPr="00D0181F">
                    <w:rPr>
                      <w:sz w:val="22"/>
                      <w:szCs w:val="22"/>
                    </w:rPr>
                    <w:br/>
                    <w:t>Student Name</w:t>
                  </w:r>
                  <w:r w:rsidR="000339D0">
                    <w:rPr>
                      <w:sz w:val="22"/>
                      <w:szCs w:val="22"/>
                    </w:rPr>
                    <w:t>s</w:t>
                  </w:r>
                  <w:r w:rsidR="00D0181F" w:rsidRPr="00D0181F">
                    <w:rPr>
                      <w:sz w:val="22"/>
                      <w:szCs w:val="22"/>
                    </w:rPr>
                    <w:t xml:space="preserve">:     ________________________________________ </w:t>
                  </w:r>
                </w:p>
              </w:tc>
            </w:tr>
          </w:tbl>
          <w:p w:rsidR="00D0181F" w:rsidRPr="00D0181F" w:rsidRDefault="00D0181F">
            <w:pPr>
              <w:rPr>
                <w:sz w:val="22"/>
                <w:szCs w:val="22"/>
              </w:rPr>
            </w:pPr>
          </w:p>
        </w:tc>
      </w:tr>
    </w:tbl>
    <w:p w:rsidR="00D0181F" w:rsidRPr="00D0181F" w:rsidRDefault="00D0181F" w:rsidP="00D0181F">
      <w:pPr>
        <w:rPr>
          <w:sz w:val="22"/>
          <w:szCs w:val="22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615"/>
        <w:gridCol w:w="1847"/>
        <w:gridCol w:w="1846"/>
        <w:gridCol w:w="1846"/>
        <w:gridCol w:w="1846"/>
      </w:tblGrid>
      <w:tr w:rsidR="00D0181F" w:rsidRPr="00D0181F" w:rsidTr="000339D0">
        <w:trPr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0181F" w:rsidRPr="00D0181F" w:rsidRDefault="00D0181F" w:rsidP="00D0181F">
            <w:pPr>
              <w:jc w:val="center"/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CATEGORY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0181F" w:rsidRPr="00D0181F" w:rsidRDefault="00D0181F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0181F" w:rsidRPr="00D0181F" w:rsidRDefault="00D0181F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4-3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0181F" w:rsidRPr="00D0181F" w:rsidRDefault="00D0181F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3-2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D0181F" w:rsidRPr="00D0181F" w:rsidRDefault="00D0181F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2-1 </w:t>
            </w:r>
          </w:p>
        </w:tc>
      </w:tr>
      <w:tr w:rsidR="0045015D" w:rsidRPr="00D0181F" w:rsidTr="0045015D">
        <w:trPr>
          <w:trHeight w:val="1872"/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Default="0045015D" w:rsidP="008C7AA8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Required Elements </w:t>
            </w:r>
            <w:r w:rsidR="00077435">
              <w:rPr>
                <w:sz w:val="22"/>
                <w:szCs w:val="22"/>
              </w:rPr>
              <w:br/>
            </w:r>
            <w:r w:rsidR="00077435">
              <w:rPr>
                <w:sz w:val="22"/>
                <w:szCs w:val="22"/>
              </w:rPr>
              <w:br/>
              <w:t>X4</w:t>
            </w:r>
          </w:p>
          <w:p w:rsidR="0045015D" w:rsidRDefault="0045015D" w:rsidP="008C7AA8">
            <w:pPr>
              <w:rPr>
                <w:sz w:val="22"/>
                <w:szCs w:val="22"/>
              </w:rPr>
            </w:pPr>
          </w:p>
          <w:p w:rsidR="0045015D" w:rsidRDefault="0045015D" w:rsidP="008C7AA8">
            <w:pPr>
              <w:rPr>
                <w:sz w:val="22"/>
                <w:szCs w:val="22"/>
              </w:rPr>
            </w:pPr>
          </w:p>
          <w:p w:rsidR="0045015D" w:rsidRPr="00D0181F" w:rsidRDefault="0045015D" w:rsidP="008C7AA8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077435" w:rsidP="00450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Movie </w:t>
            </w:r>
            <w:r w:rsidR="0045015D" w:rsidRPr="00D0181F">
              <w:rPr>
                <w:sz w:val="22"/>
                <w:szCs w:val="22"/>
              </w:rPr>
              <w:t xml:space="preserve">includes </w:t>
            </w:r>
            <w:r>
              <w:rPr>
                <w:b/>
                <w:sz w:val="22"/>
                <w:szCs w:val="22"/>
                <w:u w:val="single"/>
              </w:rPr>
              <w:t>all</w:t>
            </w:r>
            <w:r w:rsidR="0045015D" w:rsidRPr="00D0181F">
              <w:rPr>
                <w:sz w:val="22"/>
                <w:szCs w:val="22"/>
              </w:rPr>
              <w:t xml:space="preserve"> </w:t>
            </w:r>
            <w:r w:rsidRPr="00077435">
              <w:rPr>
                <w:b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45015D" w:rsidRPr="00D0181F">
              <w:rPr>
                <w:sz w:val="22"/>
                <w:szCs w:val="22"/>
              </w:rPr>
              <w:t xml:space="preserve">required elements </w:t>
            </w:r>
            <w:r w:rsidR="0045015D">
              <w:rPr>
                <w:sz w:val="22"/>
                <w:szCs w:val="22"/>
              </w:rPr>
              <w:t>and excellent oral presentation</w:t>
            </w:r>
            <w:r>
              <w:rPr>
                <w:sz w:val="22"/>
                <w:szCs w:val="22"/>
              </w:rPr>
              <w:t>, and a good reenactment.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077435" w:rsidP="00077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  <w:r w:rsidR="0045015D" w:rsidRPr="00D0181F">
              <w:rPr>
                <w:sz w:val="22"/>
                <w:szCs w:val="22"/>
              </w:rPr>
              <w:t xml:space="preserve"> of the required elements are in</w:t>
            </w:r>
            <w:r>
              <w:rPr>
                <w:sz w:val="22"/>
                <w:szCs w:val="22"/>
              </w:rPr>
              <w:t xml:space="preserve">cluded in the project </w:t>
            </w:r>
            <w:r w:rsidR="0045015D">
              <w:rPr>
                <w:sz w:val="22"/>
                <w:szCs w:val="22"/>
              </w:rPr>
              <w:t xml:space="preserve">and a decent </w:t>
            </w:r>
            <w:r>
              <w:rPr>
                <w:sz w:val="22"/>
                <w:szCs w:val="22"/>
              </w:rPr>
              <w:t>reenactment.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077435" w:rsidP="00077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</w:t>
            </w:r>
            <w:proofErr w:type="gramStart"/>
            <w:r>
              <w:rPr>
                <w:sz w:val="22"/>
                <w:szCs w:val="22"/>
              </w:rPr>
              <w:t xml:space="preserve">4 </w:t>
            </w:r>
            <w:r w:rsidR="0045015D" w:rsidRPr="00D0181F">
              <w:rPr>
                <w:sz w:val="22"/>
                <w:szCs w:val="22"/>
              </w:rPr>
              <w:t xml:space="preserve"> the</w:t>
            </w:r>
            <w:proofErr w:type="gramEnd"/>
            <w:r w:rsidR="0045015D" w:rsidRPr="00D0181F">
              <w:rPr>
                <w:sz w:val="22"/>
                <w:szCs w:val="22"/>
              </w:rPr>
              <w:t xml:space="preserve"> elements required on the </w:t>
            </w:r>
            <w:r>
              <w:rPr>
                <w:sz w:val="22"/>
                <w:szCs w:val="22"/>
              </w:rPr>
              <w:t>project</w:t>
            </w:r>
            <w:r w:rsidR="0045015D">
              <w:rPr>
                <w:sz w:val="22"/>
                <w:szCs w:val="22"/>
              </w:rPr>
              <w:t xml:space="preserve">, oral presentation shows some lack of student understanding. </w:t>
            </w:r>
            <w:r w:rsidR="0045015D" w:rsidRPr="00D01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077435" w:rsidP="00077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5015D" w:rsidRPr="00D0181F">
              <w:rPr>
                <w:sz w:val="22"/>
                <w:szCs w:val="22"/>
              </w:rPr>
              <w:t xml:space="preserve"> to none of the elements are in</w:t>
            </w:r>
            <w:r>
              <w:rPr>
                <w:sz w:val="22"/>
                <w:szCs w:val="22"/>
              </w:rPr>
              <w:t>cluded on the project</w:t>
            </w:r>
            <w:r w:rsidR="0045015D">
              <w:rPr>
                <w:sz w:val="22"/>
                <w:szCs w:val="22"/>
              </w:rPr>
              <w:t xml:space="preserve"> and student does not show understanding orally.  </w:t>
            </w:r>
            <w:r w:rsidR="0045015D" w:rsidRPr="00D0181F">
              <w:rPr>
                <w:sz w:val="22"/>
                <w:szCs w:val="22"/>
              </w:rPr>
              <w:t xml:space="preserve"> </w:t>
            </w:r>
          </w:p>
        </w:tc>
      </w:tr>
      <w:tr w:rsidR="0045015D" w:rsidRPr="00D0181F" w:rsidTr="0045015D">
        <w:trPr>
          <w:trHeight w:val="1107"/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8C7AA8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Content - Accuracy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X</w:t>
            </w:r>
            <w:r w:rsidR="00077435"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077435" w:rsidP="008C7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of the information in the presentation is historically accurate.</w:t>
            </w:r>
            <w:r w:rsidR="0045015D" w:rsidRPr="00D018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077435" w:rsidP="008C7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of the information in the presentation is historically accurate.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077435" w:rsidP="008C7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of the information present is historically accurate.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077435" w:rsidP="008C7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Little information is historically accurate. </w:t>
            </w:r>
            <w:r w:rsidR="0045015D" w:rsidRPr="00D0181F">
              <w:rPr>
                <w:sz w:val="22"/>
                <w:szCs w:val="22"/>
              </w:rPr>
              <w:t xml:space="preserve"> </w:t>
            </w:r>
          </w:p>
        </w:tc>
      </w:tr>
      <w:tr w:rsidR="0045015D" w:rsidRPr="00D0181F" w:rsidTr="000339D0">
        <w:trPr>
          <w:trHeight w:val="1500"/>
          <w:tblCellSpacing w:w="0" w:type="dxa"/>
        </w:trPr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Use of Class Time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X</w:t>
            </w:r>
            <w:r w:rsidR="00077435">
              <w:rPr>
                <w:sz w:val="22"/>
                <w:szCs w:val="22"/>
              </w:rPr>
              <w:t>1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Used time well during each class period. Focused on getting the project done. </w:t>
            </w:r>
            <w:r w:rsidRPr="0045015D">
              <w:rPr>
                <w:b/>
                <w:sz w:val="22"/>
                <w:szCs w:val="22"/>
                <w:u w:val="single"/>
              </w:rPr>
              <w:t>Never distracted others.</w:t>
            </w:r>
            <w:r>
              <w:rPr>
                <w:sz w:val="22"/>
                <w:szCs w:val="22"/>
              </w:rPr>
              <w:t xml:space="preserve"> Peer Evaluations </w:t>
            </w:r>
            <w:r w:rsidRPr="0045015D">
              <w:rPr>
                <w:b/>
                <w:sz w:val="22"/>
                <w:szCs w:val="22"/>
                <w:u w:val="single"/>
              </w:rPr>
              <w:t>GREAT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Used time well during each class period. Usually focused on getting the project done and never distracted others. Peer Evaluations OK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Used some of the time well during each class period. There was some focus on getting the project done but occasionally distracted others. Peer evaluations mixed. 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15D" w:rsidRPr="00D0181F" w:rsidRDefault="0045015D" w:rsidP="00D0181F">
            <w:pPr>
              <w:rPr>
                <w:sz w:val="22"/>
                <w:szCs w:val="22"/>
              </w:rPr>
            </w:pPr>
            <w:r w:rsidRPr="00D0181F">
              <w:rPr>
                <w:sz w:val="22"/>
                <w:szCs w:val="22"/>
              </w:rPr>
              <w:t xml:space="preserve">Did not use class time to focus on the project OR often distracted </w:t>
            </w:r>
            <w:proofErr w:type="spellStart"/>
            <w:r w:rsidRPr="00D0181F">
              <w:rPr>
                <w:sz w:val="22"/>
                <w:szCs w:val="22"/>
              </w:rPr>
              <w:t>others.Peer</w:t>
            </w:r>
            <w:proofErr w:type="spellEnd"/>
            <w:r w:rsidRPr="00D0181F">
              <w:rPr>
                <w:sz w:val="22"/>
                <w:szCs w:val="22"/>
              </w:rPr>
              <w:t xml:space="preserve"> evaluations are negative. </w:t>
            </w:r>
          </w:p>
        </w:tc>
      </w:tr>
    </w:tbl>
    <w:p w:rsidR="00D0181F" w:rsidRPr="00077435" w:rsidRDefault="00077435">
      <w:pPr>
        <w:rPr>
          <w:i/>
        </w:rPr>
      </w:pPr>
      <w:r>
        <w:br/>
      </w:r>
      <w:r>
        <w:br/>
      </w:r>
      <w:r w:rsidRPr="00077435">
        <w:rPr>
          <w:i/>
        </w:rPr>
        <w:t>10 points extra credit for sharing with the class on Friday</w:t>
      </w:r>
    </w:p>
    <w:sectPr w:rsidR="00D0181F" w:rsidRPr="00077435" w:rsidSect="00E50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0181F"/>
    <w:rsid w:val="000339D0"/>
    <w:rsid w:val="00077435"/>
    <w:rsid w:val="00233FDB"/>
    <w:rsid w:val="0045015D"/>
    <w:rsid w:val="006E3445"/>
    <w:rsid w:val="0083716A"/>
    <w:rsid w:val="00D0181F"/>
    <w:rsid w:val="00E5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E2D"/>
    <w:rPr>
      <w:sz w:val="24"/>
      <w:szCs w:val="24"/>
    </w:rPr>
  </w:style>
  <w:style w:type="paragraph" w:styleId="Heading3">
    <w:name w:val="heading 3"/>
    <w:basedOn w:val="Normal"/>
    <w:qFormat/>
    <w:rsid w:val="00D018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Poster/Powerpoint : World History Final Project</vt:lpstr>
    </vt:vector>
  </TitlesOfParts>
  <Company>SUSD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Poster/Powerpoint : World History Final Project</dc:title>
  <dc:creator>deizyk</dc:creator>
  <cp:lastModifiedBy>dan</cp:lastModifiedBy>
  <cp:revision>2</cp:revision>
  <dcterms:created xsi:type="dcterms:W3CDTF">2011-03-31T18:30:00Z</dcterms:created>
  <dcterms:modified xsi:type="dcterms:W3CDTF">2011-03-31T18:30:00Z</dcterms:modified>
</cp:coreProperties>
</file>